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02" w:rsidRDefault="008D4402" w:rsidP="008D4402">
      <w:pPr>
        <w:jc w:val="right"/>
        <w:rPr>
          <w:rFonts w:ascii="Times New Roman" w:hAnsi="Times New Roman" w:cs="Times New Roman"/>
          <w:sz w:val="28"/>
          <w:szCs w:val="28"/>
        </w:rPr>
      </w:pPr>
      <w:r w:rsidRPr="008D4402">
        <w:rPr>
          <w:rFonts w:ascii="Times New Roman" w:hAnsi="Times New Roman" w:cs="Times New Roman"/>
          <w:sz w:val="28"/>
          <w:szCs w:val="28"/>
        </w:rPr>
        <w:t xml:space="preserve">УТВЕРЖАЮ </w:t>
      </w:r>
    </w:p>
    <w:p w:rsidR="008D4402" w:rsidRDefault="00405C36" w:rsidP="008D440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8D4402" w:rsidRPr="008D4402" w:rsidRDefault="008D4402" w:rsidP="008D440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_______В.А. Четанов</w:t>
      </w:r>
    </w:p>
    <w:p w:rsidR="00405C36" w:rsidRPr="00405C36" w:rsidRDefault="00405C36" w:rsidP="00405C3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C36">
        <w:rPr>
          <w:rFonts w:ascii="Times New Roman" w:hAnsi="Times New Roman" w:cs="Times New Roman"/>
          <w:b/>
          <w:sz w:val="28"/>
          <w:szCs w:val="28"/>
        </w:rPr>
        <w:t xml:space="preserve">Режим дня </w:t>
      </w:r>
    </w:p>
    <w:p w:rsidR="00405C36" w:rsidRPr="00405C36" w:rsidRDefault="00405C36" w:rsidP="00405C3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C36">
        <w:rPr>
          <w:rFonts w:ascii="Times New Roman" w:hAnsi="Times New Roman" w:cs="Times New Roman"/>
          <w:b/>
          <w:sz w:val="28"/>
          <w:szCs w:val="28"/>
        </w:rPr>
        <w:t xml:space="preserve">государственного бюджетного оздоровительного общеобразовательного учреждения санаторного типа для детей, </w:t>
      </w:r>
    </w:p>
    <w:p w:rsidR="00405C36" w:rsidRPr="00405C36" w:rsidRDefault="00405C36" w:rsidP="00405C3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05C36">
        <w:rPr>
          <w:rFonts w:ascii="Times New Roman" w:hAnsi="Times New Roman" w:cs="Times New Roman"/>
          <w:b/>
          <w:sz w:val="28"/>
          <w:szCs w:val="28"/>
        </w:rPr>
        <w:t>нуждающихся</w:t>
      </w:r>
      <w:proofErr w:type="gramEnd"/>
      <w:r w:rsidRPr="00405C36">
        <w:rPr>
          <w:rFonts w:ascii="Times New Roman" w:hAnsi="Times New Roman" w:cs="Times New Roman"/>
          <w:b/>
          <w:sz w:val="28"/>
          <w:szCs w:val="28"/>
        </w:rPr>
        <w:t xml:space="preserve"> в длительном лечении</w:t>
      </w:r>
    </w:p>
    <w:p w:rsidR="00492366" w:rsidRDefault="00405C36" w:rsidP="00405C3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C36">
        <w:rPr>
          <w:rFonts w:ascii="Times New Roman" w:hAnsi="Times New Roman" w:cs="Times New Roman"/>
          <w:b/>
          <w:sz w:val="28"/>
          <w:szCs w:val="28"/>
        </w:rPr>
        <w:t xml:space="preserve">"Болгарская санаторная школа-интернат"  </w:t>
      </w:r>
    </w:p>
    <w:p w:rsidR="00405C36" w:rsidRPr="00405C36" w:rsidRDefault="00405C36" w:rsidP="00405C3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4820"/>
        <w:gridCol w:w="1701"/>
        <w:gridCol w:w="1984"/>
        <w:gridCol w:w="1843"/>
      </w:tblGrid>
      <w:tr w:rsidR="008D4402" w:rsidRPr="008D4402" w:rsidTr="008D4402">
        <w:tc>
          <w:tcPr>
            <w:tcW w:w="4820" w:type="dxa"/>
          </w:tcPr>
          <w:p w:rsidR="008D4402" w:rsidRPr="008D4402" w:rsidRDefault="008D4402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D4402" w:rsidRDefault="008D4402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I-III</w:t>
            </w:r>
          </w:p>
          <w:p w:rsidR="00270EBE" w:rsidRPr="00270EBE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84" w:type="dxa"/>
          </w:tcPr>
          <w:p w:rsidR="008D4402" w:rsidRDefault="002D0C22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bookmarkEnd w:id="0"/>
            <w:r w:rsidR="008D4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V-V</w:t>
            </w:r>
          </w:p>
          <w:p w:rsidR="00270EBE" w:rsidRPr="00270EBE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43" w:type="dxa"/>
          </w:tcPr>
          <w:p w:rsidR="008D4402" w:rsidRDefault="008D4402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VI- IX</w:t>
            </w:r>
          </w:p>
          <w:p w:rsidR="00270EBE" w:rsidRPr="00270EBE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02">
              <w:rPr>
                <w:rFonts w:ascii="Times New Roman" w:hAnsi="Times New Roman" w:cs="Times New Roman"/>
                <w:sz w:val="28"/>
                <w:szCs w:val="28"/>
              </w:rPr>
              <w:t>Подъем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1843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 (утренняя гимнастика)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7.05-7.20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7.05-7.20</w:t>
            </w:r>
          </w:p>
        </w:tc>
        <w:tc>
          <w:tcPr>
            <w:tcW w:w="1843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7.05-7.20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Утренний туалет 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7.20-7.40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7.20-7.40</w:t>
            </w:r>
          </w:p>
        </w:tc>
        <w:tc>
          <w:tcPr>
            <w:tcW w:w="1843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7.20-7.40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8.00-8.20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8.00-8.20</w:t>
            </w:r>
          </w:p>
        </w:tc>
        <w:tc>
          <w:tcPr>
            <w:tcW w:w="1843" w:type="dxa"/>
          </w:tcPr>
          <w:p w:rsidR="00270EBE" w:rsidRPr="008D4402" w:rsidRDefault="00A949A9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7.40-8.0</w:t>
            </w:r>
            <w:r w:rsidR="00270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7.40- 8.00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7.40- 8.00</w:t>
            </w:r>
          </w:p>
        </w:tc>
        <w:tc>
          <w:tcPr>
            <w:tcW w:w="1843" w:type="dxa"/>
          </w:tcPr>
          <w:p w:rsidR="00270EBE" w:rsidRPr="008D4402" w:rsidRDefault="00A949A9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8.00- 8.2</w:t>
            </w:r>
            <w:r w:rsidR="00270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учебных занятий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8.30-10.50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8.30-10.50</w:t>
            </w:r>
          </w:p>
        </w:tc>
        <w:tc>
          <w:tcPr>
            <w:tcW w:w="1843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8.30-10.50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Большая перемена: второй завтрак, прогулка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10.50-11.30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10.50-11.30</w:t>
            </w:r>
          </w:p>
        </w:tc>
        <w:tc>
          <w:tcPr>
            <w:tcW w:w="1843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учебных занятий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11.30-13.00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11.30-13.00</w:t>
            </w:r>
          </w:p>
        </w:tc>
        <w:tc>
          <w:tcPr>
            <w:tcW w:w="1843" w:type="dxa"/>
          </w:tcPr>
          <w:p w:rsidR="00270EBE" w:rsidRPr="008D4402" w:rsidRDefault="00A949A9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11.30-13.5</w:t>
            </w:r>
            <w:r w:rsidR="00270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843" w:type="dxa"/>
          </w:tcPr>
          <w:p w:rsidR="00270EBE" w:rsidRPr="008D4402" w:rsidRDefault="00A949A9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14.40-15.0</w:t>
            </w:r>
            <w:r w:rsidR="00270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13.40-14.10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13.40-14.10</w:t>
            </w:r>
          </w:p>
        </w:tc>
        <w:tc>
          <w:tcPr>
            <w:tcW w:w="1843" w:type="dxa"/>
          </w:tcPr>
          <w:p w:rsidR="00270EBE" w:rsidRPr="008D4402" w:rsidRDefault="00A949A9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14.10-14.4</w:t>
            </w:r>
            <w:r w:rsidR="00270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Внеклассная работа (студии, кружки)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14.15-14.55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14.15-14.55</w:t>
            </w:r>
          </w:p>
        </w:tc>
        <w:tc>
          <w:tcPr>
            <w:tcW w:w="1843" w:type="dxa"/>
          </w:tcPr>
          <w:p w:rsidR="00270EBE" w:rsidRPr="008D4402" w:rsidRDefault="00A949A9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отдых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15.00-16-30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15.00-16-30</w:t>
            </w:r>
          </w:p>
        </w:tc>
        <w:tc>
          <w:tcPr>
            <w:tcW w:w="1843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15.00-16-30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1843" w:type="dxa"/>
          </w:tcPr>
          <w:p w:rsidR="00270EBE" w:rsidRPr="008D4402" w:rsidRDefault="00A949A9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16.00-16.3</w:t>
            </w:r>
            <w:r w:rsidR="00270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игры, общественно полезный труд на открытом воздухе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1843" w:type="dxa"/>
          </w:tcPr>
          <w:p w:rsidR="00270EBE" w:rsidRPr="008D4402" w:rsidRDefault="00A949A9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  <w:r w:rsidR="00270EBE">
              <w:rPr>
                <w:rFonts w:ascii="Times New Roman" w:hAnsi="Times New Roman" w:cs="Times New Roman"/>
                <w:sz w:val="28"/>
                <w:szCs w:val="28"/>
              </w:rPr>
              <w:t>0-17.30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Самоподготовка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17.30-19.00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17.30-19.30</w:t>
            </w:r>
          </w:p>
        </w:tc>
        <w:tc>
          <w:tcPr>
            <w:tcW w:w="1843" w:type="dxa"/>
          </w:tcPr>
          <w:p w:rsidR="00270EBE" w:rsidRPr="008D4402" w:rsidRDefault="00A949A9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17.30-20</w:t>
            </w:r>
            <w:r w:rsidR="00270EBE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19.20-19.40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  <w:r w:rsidR="00A949A9">
              <w:rPr>
                <w:rFonts w:ascii="Times New Roman" w:hAnsi="Times New Roman" w:cs="Times New Roman"/>
                <w:sz w:val="28"/>
                <w:szCs w:val="28"/>
              </w:rPr>
              <w:t>0-19.5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70EBE" w:rsidRPr="008D4402" w:rsidRDefault="00A949A9" w:rsidP="00A94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</w:t>
            </w:r>
            <w:r w:rsidR="00270EBE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20.3</w:t>
            </w:r>
            <w:r w:rsidR="00270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время, прогулки, игры на открытом воздухе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19.40-20.00</w:t>
            </w:r>
          </w:p>
        </w:tc>
        <w:tc>
          <w:tcPr>
            <w:tcW w:w="1984" w:type="dxa"/>
          </w:tcPr>
          <w:p w:rsidR="00270EBE" w:rsidRPr="008D4402" w:rsidRDefault="00A949A9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19.50-20.1</w:t>
            </w:r>
            <w:r w:rsidR="00270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70EBE" w:rsidRPr="008D4402" w:rsidRDefault="00A949A9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20.30-21</w:t>
            </w:r>
            <w:r w:rsidR="00270EBE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Вечерний туалет, уход за одеждой и обувью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20.00-20.30</w:t>
            </w:r>
          </w:p>
        </w:tc>
        <w:tc>
          <w:tcPr>
            <w:tcW w:w="1984" w:type="dxa"/>
          </w:tcPr>
          <w:p w:rsidR="00270EBE" w:rsidRPr="008D4402" w:rsidRDefault="00A949A9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20.10-20.4</w:t>
            </w:r>
            <w:r w:rsidR="00270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70EBE" w:rsidRPr="008D4402" w:rsidRDefault="00A949A9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21.00-21</w:t>
            </w:r>
            <w:r w:rsidR="00270EBE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</w:tr>
      <w:tr w:rsidR="00270EBE" w:rsidRPr="008D4402" w:rsidTr="008D4402">
        <w:tc>
          <w:tcPr>
            <w:tcW w:w="4820" w:type="dxa"/>
          </w:tcPr>
          <w:p w:rsidR="00270EBE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</w:t>
            </w:r>
          </w:p>
        </w:tc>
        <w:tc>
          <w:tcPr>
            <w:tcW w:w="1701" w:type="dxa"/>
          </w:tcPr>
          <w:p w:rsidR="00270EBE" w:rsidRPr="008D4402" w:rsidRDefault="00270EBE" w:rsidP="008D4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21.00-7.00</w:t>
            </w:r>
          </w:p>
        </w:tc>
        <w:tc>
          <w:tcPr>
            <w:tcW w:w="1984" w:type="dxa"/>
          </w:tcPr>
          <w:p w:rsidR="00270EBE" w:rsidRPr="008D4402" w:rsidRDefault="00270EBE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21.00-7.00</w:t>
            </w:r>
          </w:p>
        </w:tc>
        <w:tc>
          <w:tcPr>
            <w:tcW w:w="1843" w:type="dxa"/>
          </w:tcPr>
          <w:p w:rsidR="00270EBE" w:rsidRPr="008D4402" w:rsidRDefault="00A949A9" w:rsidP="00D22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70EBE">
              <w:rPr>
                <w:rFonts w:ascii="Times New Roman" w:hAnsi="Times New Roman" w:cs="Times New Roman"/>
                <w:sz w:val="28"/>
                <w:szCs w:val="28"/>
              </w:rPr>
              <w:t>.00-7.00</w:t>
            </w:r>
          </w:p>
        </w:tc>
      </w:tr>
    </w:tbl>
    <w:p w:rsidR="008D4402" w:rsidRDefault="008D4402" w:rsidP="008D44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5C36" w:rsidRDefault="00405C36" w:rsidP="008D44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5C36" w:rsidRPr="008D4402" w:rsidRDefault="00405C36" w:rsidP="008D440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5C36" w:rsidRPr="008D4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53"/>
    <w:rsid w:val="00270EBE"/>
    <w:rsid w:val="002D0C22"/>
    <w:rsid w:val="002E68A4"/>
    <w:rsid w:val="00405C36"/>
    <w:rsid w:val="00492366"/>
    <w:rsid w:val="00614A28"/>
    <w:rsid w:val="008D4402"/>
    <w:rsid w:val="00A949A9"/>
    <w:rsid w:val="00C7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05C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05C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3</cp:revision>
  <cp:lastPrinted>2019-11-25T04:38:00Z</cp:lastPrinted>
  <dcterms:created xsi:type="dcterms:W3CDTF">2016-09-26T07:55:00Z</dcterms:created>
  <dcterms:modified xsi:type="dcterms:W3CDTF">2019-11-25T04:50:00Z</dcterms:modified>
</cp:coreProperties>
</file>